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eastAsia="楷体" w:cs="Times New Roman"/>
          <w:b/>
          <w:bCs/>
          <w:sz w:val="28"/>
          <w:szCs w:val="36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楷体" w:cs="Times New Roman"/>
          <w:b/>
          <w:bCs/>
          <w:sz w:val="28"/>
          <w:szCs w:val="36"/>
          <w:lang w:val="en-US" w:eastAsia="zh-CN"/>
        </w:rPr>
        <w:t>Worksheet</w:t>
      </w:r>
      <w:r>
        <w:rPr>
          <w:rFonts w:hint="eastAsia" w:ascii="Times New Roman" w:hAnsi="Times New Roman" w:eastAsia="楷体" w:cs="Times New Roman"/>
          <w:b/>
          <w:bCs/>
          <w:sz w:val="28"/>
          <w:szCs w:val="36"/>
          <w:lang w:val="en-US" w:eastAsia="zh-CN"/>
        </w:rPr>
        <w:t xml:space="preserve"> 1</w:t>
      </w:r>
    </w:p>
    <w:p>
      <w:pPr>
        <w:jc w:val="left"/>
        <w:rPr>
          <w:rFonts w:hint="default" w:ascii="Times New Roman" w:hAnsi="Times New Roman" w:eastAsia="楷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楷体" w:cs="Times New Roman"/>
          <w:b/>
          <w:bCs/>
          <w:sz w:val="24"/>
          <w:szCs w:val="24"/>
          <w:lang w:val="en-US" w:eastAsia="zh-CN"/>
        </w:rPr>
        <w:t xml:space="preserve">Activity 1: </w:t>
      </w:r>
      <w:r>
        <w:rPr>
          <w:rFonts w:hint="default" w:ascii="Times New Roman" w:hAnsi="Times New Roman" w:eastAsia="楷体" w:cs="Times New Roman"/>
          <w:b/>
          <w:bCs/>
          <w:sz w:val="24"/>
          <w:szCs w:val="24"/>
        </w:rPr>
        <w:t>Compare and Summarize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hanging="420" w:firstLineChars="0"/>
        <w:textAlignment w:val="auto"/>
        <w:rPr>
          <w:rFonts w:hint="default" w:ascii="Times New Roman" w:hAnsi="Times New Roman" w:eastAsia="楷体" w:cs="Times New Roman"/>
          <w:sz w:val="24"/>
          <w:szCs w:val="24"/>
        </w:rPr>
      </w:pPr>
      <w:r>
        <w:rPr>
          <w:rFonts w:hint="default" w:ascii="Times New Roman" w:hAnsi="Times New Roman" w:eastAsia="楷体" w:cs="Times New Roman"/>
          <w:sz w:val="24"/>
          <w:szCs w:val="24"/>
        </w:rPr>
        <w:t>假如你是李华，你和外国交换生Peter计划组织一场名为“ Cross-Cultural Food Exhibition”的活动，请写一封邮件给Peter。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楷体" w:cs="Times New Roman"/>
          <w:sz w:val="24"/>
          <w:szCs w:val="24"/>
        </w:rPr>
      </w:pPr>
      <w:r>
        <w:rPr>
          <w:rFonts w:hint="default" w:ascii="Times New Roman" w:hAnsi="Times New Roman" w:eastAsia="楷体" w:cs="Times New Roman"/>
          <w:sz w:val="24"/>
          <w:szCs w:val="24"/>
        </w:rPr>
        <w:t>1.你对活动形式的建议；2.约定时间讨论安排和分工。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hanging="420" w:firstLineChars="0"/>
        <w:textAlignment w:val="auto"/>
        <w:rPr>
          <w:rFonts w:hint="default" w:ascii="Times New Roman" w:hAnsi="Times New Roman" w:eastAsia="楷体" w:cs="Times New Roman"/>
          <w:sz w:val="24"/>
          <w:szCs w:val="24"/>
        </w:rPr>
      </w:pPr>
      <w:r>
        <w:rPr>
          <w:rFonts w:hint="default" w:ascii="Times New Roman" w:hAnsi="Times New Roman" w:eastAsia="楷体" w:cs="Times New Roman"/>
          <w:sz w:val="24"/>
          <w:szCs w:val="24"/>
        </w:rPr>
        <w:t>上周末你参加了学校学生会组织的“认识你身边的植物”活动，请你给校英文报写一篇报道。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楷体" w:cs="Times New Roman"/>
          <w:sz w:val="24"/>
          <w:szCs w:val="24"/>
        </w:rPr>
      </w:pPr>
      <w:r>
        <w:rPr>
          <w:rFonts w:hint="default" w:ascii="Times New Roman" w:hAnsi="Times New Roman" w:eastAsia="楷体" w:cs="Times New Roman"/>
          <w:sz w:val="24"/>
          <w:szCs w:val="24"/>
        </w:rPr>
        <w:t>1.活动过程；2.收获与感想。 （2023.01浙江高考）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hanging="420" w:firstLineChars="0"/>
        <w:textAlignment w:val="auto"/>
        <w:rPr>
          <w:rFonts w:hint="default" w:ascii="Times New Roman" w:hAnsi="Times New Roman" w:eastAsia="楷体" w:cs="Times New Roman"/>
          <w:sz w:val="24"/>
          <w:szCs w:val="24"/>
        </w:rPr>
      </w:pPr>
      <w:r>
        <w:rPr>
          <w:rFonts w:hint="default" w:ascii="Times New Roman" w:hAnsi="Times New Roman" w:eastAsia="楷体" w:cs="Times New Roman"/>
          <w:sz w:val="24"/>
          <w:szCs w:val="24"/>
        </w:rPr>
        <w:t>假定你是李华，在“中国—爱尔兰文化节”活动中结识了爱尔兰朋友Chris，现在他已回国。请你给他写一封邮件。（2022.01浙江高考）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楷体" w:cs="Times New Roman"/>
          <w:sz w:val="24"/>
          <w:szCs w:val="24"/>
        </w:rPr>
      </w:pPr>
      <w:r>
        <w:rPr>
          <w:rFonts w:hint="default" w:ascii="Times New Roman" w:hAnsi="Times New Roman" w:eastAsia="楷体" w:cs="Times New Roman"/>
          <w:sz w:val="24"/>
          <w:szCs w:val="24"/>
        </w:rPr>
        <w:t>1.回忆活动经历；2.分享个人收获；3.希望保持联系。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hanging="420" w:firstLineChars="0"/>
        <w:textAlignment w:val="auto"/>
        <w:rPr>
          <w:rFonts w:hint="default" w:ascii="Times New Roman" w:hAnsi="Times New Roman" w:eastAsia="楷体" w:cs="Times New Roman"/>
          <w:sz w:val="24"/>
          <w:szCs w:val="24"/>
        </w:rPr>
      </w:pPr>
      <w:r>
        <w:rPr>
          <w:rFonts w:hint="default" w:ascii="Times New Roman" w:hAnsi="Times New Roman" w:eastAsia="楷体" w:cs="Times New Roman"/>
          <w:sz w:val="24"/>
          <w:szCs w:val="24"/>
        </w:rPr>
        <w:t>假定你是李华，下周有新西兰学生访问你校，你将为学生代表致欢迎辞。请为此写一篇发言稿。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楷体" w:cs="Times New Roman"/>
          <w:sz w:val="24"/>
          <w:szCs w:val="24"/>
        </w:rPr>
      </w:pPr>
      <w:r>
        <w:rPr>
          <w:rFonts w:hint="default" w:ascii="Times New Roman" w:hAnsi="Times New Roman" w:eastAsia="楷体" w:cs="Times New Roman"/>
          <w:sz w:val="24"/>
          <w:szCs w:val="24"/>
        </w:rPr>
        <w:t>1.表示欢迎；2.介绍活动安排；3.表达祝愿。 （2021.01浙江高考）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hanging="420" w:firstLineChars="0"/>
        <w:textAlignment w:val="auto"/>
        <w:rPr>
          <w:rFonts w:hint="default" w:ascii="Times New Roman" w:hAnsi="Times New Roman" w:eastAsia="楷体" w:cs="Times New Roman"/>
          <w:sz w:val="24"/>
          <w:szCs w:val="24"/>
        </w:rPr>
      </w:pPr>
      <w:r>
        <w:rPr>
          <w:rFonts w:hint="default" w:ascii="Times New Roman" w:hAnsi="Times New Roman" w:eastAsia="楷体" w:cs="Times New Roman"/>
          <w:sz w:val="24"/>
          <w:szCs w:val="24"/>
        </w:rPr>
        <w:t>假定你是校英语俱乐部“Language and culture”的负责人李华，请给外教Peter写邮件邀请他做一次讲座。内容包括：1.讲座的时间和地点；2.讲座对象；3.讲座的内容。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hanging="420" w:firstLineChars="0"/>
        <w:textAlignment w:val="auto"/>
        <w:rPr>
          <w:rFonts w:hint="default" w:ascii="Times New Roman" w:hAnsi="Times New Roman" w:eastAsia="楷体" w:cs="Times New Roman"/>
          <w:sz w:val="24"/>
          <w:szCs w:val="24"/>
        </w:rPr>
      </w:pPr>
      <w:r>
        <w:rPr>
          <w:rFonts w:hint="default" w:ascii="Times New Roman" w:hAnsi="Times New Roman" w:eastAsia="楷体" w:cs="Times New Roman"/>
          <w:sz w:val="24"/>
          <w:szCs w:val="24"/>
        </w:rPr>
        <w:t>假设你是李华，本周末你校将要举办以“乡土中国(Rural China)”为主题的摄影展，请你写一封邮件给交换生James，邀请他来参观这次展览。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楷体" w:cs="Times New Roman"/>
          <w:sz w:val="24"/>
          <w:szCs w:val="24"/>
        </w:rPr>
      </w:pPr>
      <w:r>
        <w:rPr>
          <w:rFonts w:hint="default" w:ascii="Times New Roman" w:hAnsi="Times New Roman" w:eastAsia="楷体" w:cs="Times New Roman"/>
          <w:sz w:val="24"/>
          <w:szCs w:val="24"/>
        </w:rPr>
        <w:t>1.展览的时间和地点；2.展览的内容和意义。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楷体" w:cs="Times New Roman"/>
          <w:sz w:val="24"/>
          <w:szCs w:val="24"/>
        </w:rPr>
      </w:pPr>
    </w:p>
    <w:tbl>
      <w:tblPr>
        <w:tblStyle w:val="6"/>
        <w:tblW w:w="8325" w:type="dxa"/>
        <w:tblInd w:w="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7"/>
        <w:gridCol w:w="2065"/>
        <w:gridCol w:w="1892"/>
        <w:gridCol w:w="14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0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活动</w:t>
            </w:r>
          </w:p>
        </w:tc>
        <w:tc>
          <w:tcPr>
            <w:tcW w:w="206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楷体" w:cs="Times New Roman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z w:val="24"/>
                <w:szCs w:val="24"/>
                <w:vertAlign w:val="baseline"/>
              </w:rPr>
              <w:t>形式是否</w:t>
            </w:r>
            <w:r>
              <w:rPr>
                <w:rFonts w:hint="eastAsia" w:ascii="Times New Roman" w:hAnsi="Times New Roman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指定</w:t>
            </w:r>
          </w:p>
        </w:tc>
        <w:tc>
          <w:tcPr>
            <w:tcW w:w="1892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楷体" w:cs="Times New Roman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话题</w:t>
            </w:r>
            <w:r>
              <w:rPr>
                <w:rFonts w:hint="default" w:ascii="Times New Roman" w:hAnsi="Times New Roman" w:eastAsia="楷体" w:cs="Times New Roman"/>
                <w:b/>
                <w:bCs/>
                <w:sz w:val="24"/>
                <w:szCs w:val="24"/>
                <w:vertAlign w:val="baseline"/>
              </w:rPr>
              <w:t>是否具体</w:t>
            </w:r>
          </w:p>
        </w:tc>
        <w:tc>
          <w:tcPr>
            <w:tcW w:w="146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写作思路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07" w:type="dxa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Times New Roman" w:hAnsi="Times New Roman" w:eastAsia="楷体" w:cs="Times New Roman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z w:val="24"/>
                <w:szCs w:val="24"/>
              </w:rPr>
              <w:t>Cross-Cultural Food Exhibition</w:t>
            </w:r>
          </w:p>
        </w:tc>
        <w:tc>
          <w:tcPr>
            <w:tcW w:w="2065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楷体" w:cs="Times New Roman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892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楷体" w:cs="Times New Roman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461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楷体" w:cs="Times New Roman"/>
                <w:b/>
                <w:bCs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07" w:type="dxa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Times New Roman" w:hAnsi="Times New Roman" w:eastAsia="楷体" w:cs="Times New Roman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z w:val="24"/>
                <w:szCs w:val="24"/>
              </w:rPr>
              <w:t>认识你身边的植物</w:t>
            </w:r>
          </w:p>
        </w:tc>
        <w:tc>
          <w:tcPr>
            <w:tcW w:w="2065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楷体" w:cs="Times New Roman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892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楷体" w:cs="Times New Roman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461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楷体" w:cs="Times New Roman"/>
                <w:b/>
                <w:bCs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07" w:type="dxa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Times New Roman" w:hAnsi="Times New Roman" w:eastAsia="楷体" w:cs="Times New Roman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z w:val="24"/>
                <w:szCs w:val="24"/>
              </w:rPr>
              <w:t>中国—爱尔兰文化节</w:t>
            </w:r>
          </w:p>
        </w:tc>
        <w:tc>
          <w:tcPr>
            <w:tcW w:w="2065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楷体" w:cs="Times New Roman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892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楷体" w:cs="Times New Roman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461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楷体" w:cs="Times New Roman"/>
                <w:b/>
                <w:bCs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07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楷体" w:cs="Times New Roman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z w:val="24"/>
                <w:szCs w:val="24"/>
              </w:rPr>
              <w:t>欢迎新西兰访问团</w:t>
            </w:r>
          </w:p>
        </w:tc>
        <w:tc>
          <w:tcPr>
            <w:tcW w:w="2065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楷体" w:cs="Times New Roman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892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楷体" w:cs="Times New Roman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461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楷体" w:cs="Times New Roman"/>
                <w:b/>
                <w:bCs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07" w:type="dxa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Times New Roman" w:hAnsi="Times New Roman" w:eastAsia="楷体" w:cs="Times New Roman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z w:val="24"/>
                <w:szCs w:val="24"/>
              </w:rPr>
              <w:t>“Language and Culture”讲座</w:t>
            </w:r>
          </w:p>
        </w:tc>
        <w:tc>
          <w:tcPr>
            <w:tcW w:w="2065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楷体" w:cs="Times New Roman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892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楷体" w:cs="Times New Roman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461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楷体" w:cs="Times New Roman"/>
                <w:b/>
                <w:bCs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07" w:type="dxa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Times New Roman" w:hAnsi="Times New Roman" w:eastAsia="楷体" w:cs="Times New Roman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z w:val="24"/>
                <w:szCs w:val="24"/>
              </w:rPr>
              <w:t>“Rural China”摄影展</w:t>
            </w:r>
          </w:p>
        </w:tc>
        <w:tc>
          <w:tcPr>
            <w:tcW w:w="2065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楷体" w:cs="Times New Roman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892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楷体" w:cs="Times New Roman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461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楷体" w:cs="Times New Roman"/>
                <w:b/>
                <w:bCs/>
                <w:sz w:val="24"/>
                <w:szCs w:val="24"/>
                <w:vertAlign w:val="baseline"/>
              </w:rPr>
            </w:pPr>
          </w:p>
        </w:tc>
      </w:tr>
    </w:tbl>
    <w:p>
      <w:pPr>
        <w:rPr>
          <w:rFonts w:hint="default" w:ascii="Times New Roman" w:hAnsi="Times New Roman" w:eastAsia="楷体" w:cs="Times New Roman"/>
          <w:sz w:val="24"/>
          <w:szCs w:val="24"/>
        </w:rPr>
      </w:pPr>
    </w:p>
    <w:p>
      <w:pPr>
        <w:rPr>
          <w:rFonts w:hint="default" w:ascii="Times New Roman" w:hAnsi="Times New Roman" w:eastAsia="楷体" w:cs="Times New Roman"/>
        </w:rPr>
      </w:pPr>
    </w:p>
    <w:p>
      <w:pPr>
        <w:rPr>
          <w:rFonts w:hint="default" w:ascii="Times New Roman" w:hAnsi="Times New Roman" w:eastAsia="楷体" w:cs="Times New Roman"/>
        </w:rPr>
      </w:pPr>
    </w:p>
    <w:p>
      <w:pPr>
        <w:rPr>
          <w:rFonts w:hint="default" w:ascii="Times New Roman" w:hAnsi="Times New Roman" w:eastAsia="楷体" w:cs="Times New Roman"/>
        </w:rPr>
      </w:pPr>
    </w:p>
    <w:p>
      <w:pPr>
        <w:rPr>
          <w:rFonts w:hint="default" w:ascii="Times New Roman" w:hAnsi="Times New Roman" w:eastAsia="楷体" w:cs="Times New Roman"/>
        </w:rPr>
      </w:pPr>
    </w:p>
    <w:p>
      <w:pPr>
        <w:rPr>
          <w:rFonts w:hint="default" w:ascii="Times New Roman" w:hAnsi="Times New Roman" w:eastAsia="楷体" w:cs="Times New Roman"/>
        </w:rPr>
      </w:pPr>
    </w:p>
    <w:p>
      <w:pPr>
        <w:rPr>
          <w:rFonts w:hint="default" w:ascii="Times New Roman" w:hAnsi="Times New Roman" w:eastAsia="楷体" w:cs="Times New Roman"/>
        </w:rPr>
      </w:pPr>
    </w:p>
    <w:p>
      <w:pPr>
        <w:rPr>
          <w:rFonts w:hint="default" w:ascii="Times New Roman" w:hAnsi="Times New Roman" w:eastAsia="楷体" w:cs="Times New Roman"/>
        </w:rPr>
      </w:pPr>
    </w:p>
    <w:p>
      <w:pPr>
        <w:rPr>
          <w:rFonts w:hint="default" w:ascii="Times New Roman" w:hAnsi="Times New Roman" w:eastAsia="楷体" w:cs="Times New Roman"/>
        </w:rPr>
      </w:pPr>
    </w:p>
    <w:p>
      <w:pPr>
        <w:rPr>
          <w:rFonts w:hint="default" w:ascii="Times New Roman" w:hAnsi="Times New Roman" w:eastAsia="楷体" w:cs="Times New Roman"/>
        </w:rPr>
      </w:pPr>
    </w:p>
    <w:p>
      <w:pPr>
        <w:rPr>
          <w:rFonts w:hint="default" w:ascii="Times New Roman" w:hAnsi="Times New Roman" w:eastAsia="楷体" w:cs="Times New Roman"/>
        </w:rPr>
      </w:pPr>
    </w:p>
    <w:p>
      <w:pPr>
        <w:rPr>
          <w:rFonts w:hint="default" w:ascii="Times New Roman" w:hAnsi="Times New Roman" w:eastAsia="楷体" w:cs="Times New Roman"/>
          <w:lang w:val="en-US" w:eastAsia="zh-CN"/>
        </w:rPr>
      </w:pPr>
    </w:p>
    <w:sectPr>
      <w:headerReference r:id="rId3" w:type="default"/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9A1CA"/>
    <w:multiLevelType w:val="singleLevel"/>
    <w:tmpl w:val="2C09A1CA"/>
    <w:lvl w:ilvl="0" w:tentative="0">
      <w:start w:val="1"/>
      <w:numFmt w:val="bullet"/>
      <w:lvlText w:val="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5MDQyYTY4M2QwNzYwYmUyY2Y0NDNlZTg0ZThhMDkifQ=="/>
  </w:docVars>
  <w:rsids>
    <w:rsidRoot w:val="2F186212"/>
    <w:rsid w:val="01161381"/>
    <w:rsid w:val="01B82438"/>
    <w:rsid w:val="024535A0"/>
    <w:rsid w:val="030376E3"/>
    <w:rsid w:val="031E276F"/>
    <w:rsid w:val="03E07A24"/>
    <w:rsid w:val="04CC1E17"/>
    <w:rsid w:val="060914B4"/>
    <w:rsid w:val="06954405"/>
    <w:rsid w:val="07723089"/>
    <w:rsid w:val="07911761"/>
    <w:rsid w:val="08200062"/>
    <w:rsid w:val="097A6225"/>
    <w:rsid w:val="09ED2E9B"/>
    <w:rsid w:val="0DEA1BCB"/>
    <w:rsid w:val="0E4A4418"/>
    <w:rsid w:val="0E7616B1"/>
    <w:rsid w:val="0E9E6512"/>
    <w:rsid w:val="0F941B4A"/>
    <w:rsid w:val="115F467E"/>
    <w:rsid w:val="13622204"/>
    <w:rsid w:val="13C170EA"/>
    <w:rsid w:val="140E0A4B"/>
    <w:rsid w:val="14952165"/>
    <w:rsid w:val="14A64372"/>
    <w:rsid w:val="14D26F15"/>
    <w:rsid w:val="16556050"/>
    <w:rsid w:val="16BA5EB3"/>
    <w:rsid w:val="16DB47A7"/>
    <w:rsid w:val="17214184"/>
    <w:rsid w:val="174A36DB"/>
    <w:rsid w:val="17B31280"/>
    <w:rsid w:val="185D6F3F"/>
    <w:rsid w:val="18C63235"/>
    <w:rsid w:val="19306900"/>
    <w:rsid w:val="199B1FCC"/>
    <w:rsid w:val="1AFF47DC"/>
    <w:rsid w:val="1D350989"/>
    <w:rsid w:val="1DD27F86"/>
    <w:rsid w:val="1EBA6D4A"/>
    <w:rsid w:val="1F2760B0"/>
    <w:rsid w:val="1F7C464D"/>
    <w:rsid w:val="2106110B"/>
    <w:rsid w:val="21325E28"/>
    <w:rsid w:val="21933ED0"/>
    <w:rsid w:val="21C83B7A"/>
    <w:rsid w:val="21E604A4"/>
    <w:rsid w:val="21ED35E0"/>
    <w:rsid w:val="2218196A"/>
    <w:rsid w:val="22D447A0"/>
    <w:rsid w:val="232C0139"/>
    <w:rsid w:val="235A4CA6"/>
    <w:rsid w:val="2460453E"/>
    <w:rsid w:val="24AA57B9"/>
    <w:rsid w:val="24D80578"/>
    <w:rsid w:val="255B6AB3"/>
    <w:rsid w:val="26C64400"/>
    <w:rsid w:val="28153891"/>
    <w:rsid w:val="28EC1088"/>
    <w:rsid w:val="2A181417"/>
    <w:rsid w:val="2B157704"/>
    <w:rsid w:val="2BCC070B"/>
    <w:rsid w:val="2CC66F08"/>
    <w:rsid w:val="2D3447B9"/>
    <w:rsid w:val="2DD13DB6"/>
    <w:rsid w:val="2DD9710F"/>
    <w:rsid w:val="2F186212"/>
    <w:rsid w:val="2F725125"/>
    <w:rsid w:val="2FBC2844"/>
    <w:rsid w:val="30FA6C7D"/>
    <w:rsid w:val="31745184"/>
    <w:rsid w:val="3284589B"/>
    <w:rsid w:val="32BD0DAD"/>
    <w:rsid w:val="32D700C1"/>
    <w:rsid w:val="33332E1D"/>
    <w:rsid w:val="3599165E"/>
    <w:rsid w:val="35B5220F"/>
    <w:rsid w:val="35BE2E72"/>
    <w:rsid w:val="362F5B1E"/>
    <w:rsid w:val="36EE007E"/>
    <w:rsid w:val="37956855"/>
    <w:rsid w:val="3845787B"/>
    <w:rsid w:val="38AA1DD4"/>
    <w:rsid w:val="38F92413"/>
    <w:rsid w:val="3A663D9E"/>
    <w:rsid w:val="3B436010"/>
    <w:rsid w:val="3B702E61"/>
    <w:rsid w:val="3C432323"/>
    <w:rsid w:val="3C9B3F0D"/>
    <w:rsid w:val="3CDC62D4"/>
    <w:rsid w:val="3D584571"/>
    <w:rsid w:val="40632F94"/>
    <w:rsid w:val="40A86BF9"/>
    <w:rsid w:val="42DE0FF8"/>
    <w:rsid w:val="430B689E"/>
    <w:rsid w:val="4326474D"/>
    <w:rsid w:val="43811983"/>
    <w:rsid w:val="44EE4DF6"/>
    <w:rsid w:val="46A63BDA"/>
    <w:rsid w:val="47863A0C"/>
    <w:rsid w:val="478657BA"/>
    <w:rsid w:val="47C6205A"/>
    <w:rsid w:val="48AD4E73"/>
    <w:rsid w:val="48C5283C"/>
    <w:rsid w:val="497D499A"/>
    <w:rsid w:val="4ADB5E1D"/>
    <w:rsid w:val="4B8E10E1"/>
    <w:rsid w:val="4B9C37FE"/>
    <w:rsid w:val="4BEE70F5"/>
    <w:rsid w:val="4BF947AC"/>
    <w:rsid w:val="4C2061DD"/>
    <w:rsid w:val="4CB41EB6"/>
    <w:rsid w:val="4CE216E4"/>
    <w:rsid w:val="4D227D33"/>
    <w:rsid w:val="4D8D78A2"/>
    <w:rsid w:val="4E9E2853"/>
    <w:rsid w:val="4E9E5ADF"/>
    <w:rsid w:val="4F0A15BF"/>
    <w:rsid w:val="4F251D5C"/>
    <w:rsid w:val="4F2558B8"/>
    <w:rsid w:val="4F960564"/>
    <w:rsid w:val="4FBA24A4"/>
    <w:rsid w:val="50597F0F"/>
    <w:rsid w:val="50F6575E"/>
    <w:rsid w:val="51387B25"/>
    <w:rsid w:val="51CC4711"/>
    <w:rsid w:val="5237602E"/>
    <w:rsid w:val="530D6D8F"/>
    <w:rsid w:val="555313D1"/>
    <w:rsid w:val="558A46C7"/>
    <w:rsid w:val="562763BA"/>
    <w:rsid w:val="56582A17"/>
    <w:rsid w:val="573E0C63"/>
    <w:rsid w:val="585711D8"/>
    <w:rsid w:val="591250FF"/>
    <w:rsid w:val="5923730C"/>
    <w:rsid w:val="59477399"/>
    <w:rsid w:val="59B83EF9"/>
    <w:rsid w:val="5AD52888"/>
    <w:rsid w:val="5AE1106A"/>
    <w:rsid w:val="5B0B62AA"/>
    <w:rsid w:val="5B94004E"/>
    <w:rsid w:val="5BF46D3E"/>
    <w:rsid w:val="5C471564"/>
    <w:rsid w:val="5F7F7267"/>
    <w:rsid w:val="602F47E9"/>
    <w:rsid w:val="62740BD9"/>
    <w:rsid w:val="63742346"/>
    <w:rsid w:val="63B374DF"/>
    <w:rsid w:val="645C41C6"/>
    <w:rsid w:val="64AE400F"/>
    <w:rsid w:val="65426D6C"/>
    <w:rsid w:val="656B0071"/>
    <w:rsid w:val="66974E96"/>
    <w:rsid w:val="673B7F17"/>
    <w:rsid w:val="676D797C"/>
    <w:rsid w:val="67BD092C"/>
    <w:rsid w:val="69913E1E"/>
    <w:rsid w:val="6A8219B9"/>
    <w:rsid w:val="6B481F0D"/>
    <w:rsid w:val="6B4A697B"/>
    <w:rsid w:val="6B5B0B88"/>
    <w:rsid w:val="6B7E6624"/>
    <w:rsid w:val="6BB9765C"/>
    <w:rsid w:val="6BF15048"/>
    <w:rsid w:val="6C0E1756"/>
    <w:rsid w:val="6C3F5DB4"/>
    <w:rsid w:val="6C553829"/>
    <w:rsid w:val="6E6326D4"/>
    <w:rsid w:val="6EA36ACE"/>
    <w:rsid w:val="6EB5473E"/>
    <w:rsid w:val="6F6F075E"/>
    <w:rsid w:val="6FCF38F2"/>
    <w:rsid w:val="6FE253D4"/>
    <w:rsid w:val="71D64AC4"/>
    <w:rsid w:val="72324A62"/>
    <w:rsid w:val="7370719A"/>
    <w:rsid w:val="73EE04CD"/>
    <w:rsid w:val="740A6CA7"/>
    <w:rsid w:val="74C7103C"/>
    <w:rsid w:val="74FC6F38"/>
    <w:rsid w:val="75A4312B"/>
    <w:rsid w:val="765E32DA"/>
    <w:rsid w:val="774C75D7"/>
    <w:rsid w:val="77F959B0"/>
    <w:rsid w:val="78CE2999"/>
    <w:rsid w:val="79BB10E1"/>
    <w:rsid w:val="7BF70459"/>
    <w:rsid w:val="7C26489A"/>
    <w:rsid w:val="7DB6355C"/>
    <w:rsid w:val="7E9755DB"/>
    <w:rsid w:val="7F4C0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965</Words>
  <Characters>3604</Characters>
  <Lines>0</Lines>
  <Paragraphs>0</Paragraphs>
  <TotalTime>0</TotalTime>
  <ScaleCrop>false</ScaleCrop>
  <LinksUpToDate>false</LinksUpToDate>
  <CharactersWithSpaces>4039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2024-03-18T08:30:00Z</dcterms:created>
  <dc:creator>蔡佶諭</dc:creator>
  <cp:lastModifiedBy>Administrator</cp:lastModifiedBy>
  <dcterms:modified xsi:type="dcterms:W3CDTF">2026-01-22T08:45:49Z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ICV">
    <vt:lpwstr>7DC3254A12CF40598E17E2EFF836DD8E_11</vt:lpwstr>
  </property>
  <property fmtid="{D5CDD505-2E9C-101B-9397-08002B2CF9AE}" pid="4" name="KSOTemplateDocerSaveRecord">
    <vt:lpwstr>eyJoZGlkIjoiNmY5MDQyYTY4M2QwNzYwYmUyY2Y0NDNlZTg0ZThhMDkiLCJ1c2VySWQiOiIzNTQxNzM2OTAifQ==</vt:lpwstr>
  </property>
</Properties>
</file>